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4C2E93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B153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Italijanski jezik za 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7CA0DC0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B153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AACE3A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F440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34</w:t>
            </w:r>
            <w:r w:rsidR="00B83C5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6EFD0C2" w:rsidR="002D151A" w:rsidRPr="00654289" w:rsidRDefault="00B153B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pomeriggio al cinema</w:t>
            </w:r>
          </w:p>
        </w:tc>
      </w:tr>
      <w:tr w:rsidR="002D151A" w:rsidRPr="0058444A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3DF5285" w:rsidR="00093CF6" w:rsidRPr="00836916" w:rsidRDefault="0083691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 w:rsidRPr="00836916">
              <w:rPr>
                <w:rFonts w:ascii="Times New Roman" w:hAnsi="Times New Roman"/>
                <w:b/>
                <w:sz w:val="24"/>
                <w:lang w:val="es-ES" w:eastAsia="sr-Latn-CS"/>
              </w:rPr>
              <w:t>Chiedere e dare informazioni su un film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54D83817" w:rsidR="002D151A" w:rsidRDefault="008E39FB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58444A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D4A8109" w:rsidR="009961AB" w:rsidRPr="004404DE" w:rsidRDefault="00836916" w:rsidP="009364C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Razumevanje i davanje informacija u vezi sa filmom, razmena nekoliko informacija u nizu na temu filma</w:t>
            </w:r>
          </w:p>
        </w:tc>
      </w:tr>
      <w:tr w:rsidR="00140744" w:rsidRPr="0058444A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7CF06EF" w:rsidR="00140744" w:rsidRPr="003005B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3005B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DD7F642" w:rsidR="00253348" w:rsidRPr="00843602" w:rsidRDefault="00B92AE7" w:rsidP="009364C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</w:t>
            </w:r>
            <w:r w:rsidR="003523AA">
              <w:rPr>
                <w:rFonts w:ascii="Times New Roman" w:hAnsi="Times New Roman"/>
                <w:lang w:val="sr-Latn-RS" w:eastAsia="sr-Latn-CS"/>
              </w:rPr>
              <w:t xml:space="preserve"> u stanju da </w:t>
            </w:r>
            <w:r w:rsidR="00B153B6">
              <w:rPr>
                <w:rFonts w:ascii="Times New Roman" w:hAnsi="Times New Roman"/>
                <w:lang w:val="sr-Latn-RS" w:eastAsia="sr-Latn-CS"/>
              </w:rPr>
              <w:t xml:space="preserve">razume </w:t>
            </w:r>
            <w:r w:rsidR="00836916">
              <w:rPr>
                <w:rFonts w:ascii="Times New Roman" w:hAnsi="Times New Roman"/>
                <w:lang w:val="sr-Latn-RS" w:eastAsia="sr-Latn-CS"/>
              </w:rPr>
              <w:t xml:space="preserve">i da </w:t>
            </w:r>
            <w:r w:rsidR="00B153B6">
              <w:rPr>
                <w:rFonts w:ascii="Times New Roman" w:hAnsi="Times New Roman"/>
                <w:lang w:val="sr-Latn-RS" w:eastAsia="sr-Latn-CS"/>
              </w:rPr>
              <w:t xml:space="preserve">jednostavne iskaze koji se odnose na </w:t>
            </w:r>
            <w:r w:rsidR="009364C4">
              <w:rPr>
                <w:rFonts w:ascii="Times New Roman" w:hAnsi="Times New Roman"/>
                <w:lang w:val="sr-Latn-RS" w:eastAsia="sr-Latn-CS"/>
              </w:rPr>
              <w:t>informacije o filmu</w:t>
            </w:r>
            <w:r w:rsidR="00836916">
              <w:rPr>
                <w:rFonts w:ascii="Times New Roman" w:hAnsi="Times New Roman"/>
                <w:lang w:val="sr-Latn-RS" w:eastAsia="sr-Latn-CS"/>
              </w:rPr>
              <w:t>, da razmeni nekoliko informacija koje se odnose na radnje u sadašnjosti</w:t>
            </w:r>
          </w:p>
        </w:tc>
      </w:tr>
      <w:tr w:rsidR="003005B5" w:rsidRPr="0058444A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64492A7" w:rsidR="003005B5" w:rsidRPr="00337959" w:rsidRDefault="003005B5" w:rsidP="003005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84DEEBA" w:rsidR="003005B5" w:rsidRPr="00E743EC" w:rsidRDefault="003005B5" w:rsidP="003005B5">
            <w:pPr>
              <w:rPr>
                <w:rFonts w:ascii="Times New Roman" w:hAnsi="Times New Roman"/>
                <w:lang w:val="sr-Latn-RS" w:eastAsia="sr-Latn-CS"/>
              </w:rPr>
            </w:pPr>
            <w:r w:rsidRPr="00B153B6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Odgovorno učešće u demokratskom društvu, komunikacija, kompetencija za učenje, saradnja</w:t>
            </w:r>
            <w:r w:rsidR="0058444A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, rad sa podacima i informacijama</w:t>
            </w:r>
            <w:r w:rsidRPr="00B153B6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2D151A" w:rsidRPr="00C275F7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6DE7AC6" w:rsidR="006B61FC" w:rsidRPr="00C275F7" w:rsidRDefault="00C3183B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C275F7">
              <w:rPr>
                <w:rFonts w:ascii="Times New Roman" w:hAnsi="Times New Roman"/>
                <w:lang w:val="es-ES" w:eastAsia="sr-Latn-CS"/>
              </w:rPr>
              <w:t>f</w:t>
            </w:r>
            <w:r w:rsidR="003676C7" w:rsidRPr="00C275F7">
              <w:rPr>
                <w:rFonts w:ascii="Times New Roman" w:hAnsi="Times New Roman"/>
                <w:lang w:val="es-ES" w:eastAsia="sr-Latn-CS"/>
              </w:rPr>
              <w:t>rontalni, individualni, u paru</w:t>
            </w:r>
          </w:p>
        </w:tc>
      </w:tr>
      <w:tr w:rsidR="002D151A" w:rsidRPr="0058444A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88570B1" w:rsidR="002D151A" w:rsidRPr="006B61FC" w:rsidRDefault="00E743EC" w:rsidP="004643A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413CB1">
              <w:rPr>
                <w:rFonts w:ascii="Times New Roman" w:hAnsi="Times New Roman"/>
                <w:lang w:val="sr-Latn-RS" w:eastAsia="sr-Latn-CS"/>
              </w:rPr>
              <w:t xml:space="preserve"> dijaloška</w:t>
            </w:r>
            <w:r w:rsidR="003676C7">
              <w:rPr>
                <w:rFonts w:ascii="Times New Roman" w:hAnsi="Times New Roman"/>
                <w:lang w:val="sr-Latn-RS" w:eastAsia="sr-Latn-CS"/>
              </w:rPr>
              <w:t>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335E79E" w:rsidR="004A6629" w:rsidRPr="004A6629" w:rsidRDefault="008E39F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5F6369">
              <w:rPr>
                <w:rFonts w:ascii="Times New Roman" w:hAnsi="Times New Roman"/>
                <w:lang w:val="sr-Latn-RS" w:eastAsia="sr-Latn-CS"/>
              </w:rPr>
              <w:t>džbenik</w:t>
            </w:r>
            <w:r>
              <w:rPr>
                <w:rFonts w:ascii="Times New Roman" w:hAnsi="Times New Roman"/>
                <w:lang w:val="sr-Latn-RS" w:eastAsia="sr-Latn-CS"/>
              </w:rPr>
              <w:t>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FA15C08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58444A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B153B6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EBDE6DD" w:rsidR="002D151A" w:rsidRPr="001071EE" w:rsidRDefault="008E39FB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(10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88AC29C" w14:textId="77777777" w:rsidR="00F1797B" w:rsidRDefault="006864A7" w:rsidP="006864A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70CB83A2" w:rsidR="006864A7" w:rsidRPr="00575F28" w:rsidRDefault="00836916" w:rsidP="006864A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čitaju svoje zadatke. Nastavnik pohvaljuje uspešne radove. </w:t>
            </w:r>
          </w:p>
        </w:tc>
      </w:tr>
      <w:tr w:rsidR="002D151A" w:rsidRPr="0058444A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6B9013B1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6B92FF5" w:rsidR="004B0677" w:rsidRDefault="008E39F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(27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A44A007" w14:textId="0A90C8D6" w:rsidR="009F270A" w:rsidRDefault="00836916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nastavlja diskusiju u vezi sa domaćim zadatkom i današnjom temom. </w:t>
            </w:r>
          </w:p>
          <w:p w14:paraId="08366026" w14:textId="49AB2ABE" w:rsidR="00836916" w:rsidRPr="00836916" w:rsidRDefault="00836916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3691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Come si chiama il tuo film preferito?</w:t>
            </w:r>
          </w:p>
          <w:p w14:paraId="4693904B" w14:textId="20272050" w:rsidR="00836916" w:rsidRDefault="00836916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83691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Quale genere preferisci?</w:t>
            </w:r>
          </w:p>
          <w:p w14:paraId="180F5869" w14:textId="0C2819C0" w:rsidR="00836916" w:rsidRDefault="00836916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nekoliko odgovora, nastavnik upućuje učenike na 42. stranu udžbenika.</w:t>
            </w:r>
          </w:p>
          <w:p w14:paraId="6971ADBB" w14:textId="77777777" w:rsidR="0058444A" w:rsidRDefault="0058444A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9708395" w14:textId="1DFB85E1" w:rsidR="00836916" w:rsidRPr="00836916" w:rsidRDefault="00836916" w:rsidP="00AC1E6D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83691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42.strana, vežbanje 1 Chiedere e dare informazioni su un film</w:t>
            </w:r>
          </w:p>
          <w:p w14:paraId="6F7575D5" w14:textId="77777777" w:rsidR="00836916" w:rsidRDefault="00836916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54BC62E" w14:textId="66404E2B" w:rsidR="00836916" w:rsidRDefault="00836916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CD (1-25). Učenici slušaju nekoliko puta, a zatim čiatju u paru. Nastavnik skreće pažnju na nove strukturne  i leksičke elemente.</w:t>
            </w:r>
          </w:p>
          <w:p w14:paraId="23041F0B" w14:textId="40B985F2" w:rsidR="00836916" w:rsidRDefault="00E26535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="00836916" w:rsidRPr="00E2653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Come si intitola il fi</w:t>
            </w:r>
            <w:r w:rsidRPr="00E2653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lm? Colonna sonora, regista, recitare)</w:t>
            </w:r>
          </w:p>
          <w:p w14:paraId="4922D612" w14:textId="77777777" w:rsidR="0058444A" w:rsidRDefault="0058444A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42672F7" w14:textId="77777777" w:rsidR="0058444A" w:rsidRDefault="0058444A" w:rsidP="0058444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587B4309" w14:textId="77777777" w:rsidR="0058444A" w:rsidRDefault="0058444A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2155A14" w14:textId="77777777" w:rsidR="0058444A" w:rsidRDefault="0058444A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82D7DC4" w14:textId="77777777" w:rsidR="0058444A" w:rsidRPr="0058444A" w:rsidRDefault="0058444A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4791388" w14:textId="77777777" w:rsidR="0058444A" w:rsidRDefault="0058444A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8546EC1" w14:textId="043EB381" w:rsidR="00E26535" w:rsidRDefault="00E26535" w:rsidP="00AC1E6D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E2653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0C5688F8" w14:textId="77777777" w:rsidR="00E26535" w:rsidRDefault="00E26535" w:rsidP="00AC1E6D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ED13C47" w14:textId="14432C43" w:rsidR="00E26535" w:rsidRDefault="00E26535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Po uzoru na 1.vežbanje, nastavnik daje uputstvo za rad u paru. Učenici na osnovu prikazanog filmskog plakata vode dijalog u paru. </w:t>
            </w:r>
            <w:r w:rsidRPr="00E2653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(predlog rešenja: Come si intitola il film?-Si intitola ,,I viceré“, Che genere è?-È un film storico, Chi è il regista?-Roberto Faenza, Chi recita nel film?-Gli interpreti sono Alessandro Preziosi, Lando Buzzanca e Cristiana Capotondi, Di chi è la colonna sonora?-È di Paolo Buonvino.)</w:t>
            </w:r>
          </w:p>
          <w:p w14:paraId="5490501D" w14:textId="77777777" w:rsidR="00565073" w:rsidRDefault="00565073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F5E39FC" w14:textId="5E9EE5BE" w:rsidR="00565073" w:rsidRDefault="00565073" w:rsidP="00AC1E6D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6507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45.strana, Nomi particolari</w:t>
            </w:r>
          </w:p>
          <w:p w14:paraId="63EF4709" w14:textId="77777777" w:rsidR="0058444A" w:rsidRDefault="0058444A" w:rsidP="00AC1E6D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0E0A270" w14:textId="3685C0AB" w:rsidR="00565073" w:rsidRDefault="00565073" w:rsidP="00AC1E6D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upućuje učenike na 45.stranu, na imenice sa nepravilnim oblicima množine. Ove imenice se uglavnom završavaju na –</w:t>
            </w:r>
            <w:r w:rsidRPr="0056507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ma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muškog su roda ali prave oblik množine na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–</w:t>
            </w:r>
            <w:r w:rsidRPr="0056507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mi</w:t>
            </w:r>
          </w:p>
          <w:p w14:paraId="6D84FD35" w14:textId="77777777" w:rsidR="0058444A" w:rsidRDefault="0058444A" w:rsidP="00AC1E6D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5F31B94" w14:textId="1B517576" w:rsidR="00565073" w:rsidRDefault="00565073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rade 6.vežbanje, prepisuju rečenici u množini.</w:t>
            </w:r>
            <w:r w:rsidR="008E39F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Proveravaju rešenja u paru, a zatim svi zajedno. </w:t>
            </w:r>
            <w:r w:rsidR="008E39FB" w:rsidRPr="008E39F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(1 I pigiami sono puliti, 2 Gli studenti risolvono i problemi, 3 Studiamo i teoremi di matematica, 4 I sistemi operativi di computer sono veloci, 5 I temi di queste conferenze sono interessanti, 6 In queste case abbandonate ci sono dei fantasmi)</w:t>
            </w:r>
          </w:p>
          <w:p w14:paraId="21F2CB66" w14:textId="77777777" w:rsidR="0058444A" w:rsidRDefault="0058444A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32EEDB6" w14:textId="77777777" w:rsidR="0058444A" w:rsidRDefault="0058444A" w:rsidP="0058444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7A71C651" w14:textId="77777777" w:rsidR="0058444A" w:rsidRPr="0058444A" w:rsidRDefault="0058444A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F13EAEA" w14:textId="77777777" w:rsidR="008E39FB" w:rsidRDefault="008E39FB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CA3591F" w14:textId="77777777" w:rsidR="00836916" w:rsidRPr="00836916" w:rsidRDefault="00836916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C4C9A28" w14:textId="4F32DAEF" w:rsidR="00EB024D" w:rsidRPr="00EB024D" w:rsidRDefault="00EB024D" w:rsidP="00AE0B11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58444A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5277D14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bookmarkStart w:id="0" w:name="_GoBack"/>
            <w:bookmarkEnd w:id="0"/>
          </w:p>
          <w:p w14:paraId="3B3AB23D" w14:textId="02E57B10" w:rsidR="00054572" w:rsidRPr="003D4FED" w:rsidRDefault="008E39FB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(8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31212B39" w:rsidR="00C275F7" w:rsidRPr="00C275F7" w:rsidRDefault="008E39FB" w:rsidP="003D330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8E39F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nastavnik daje uputstvo za domaći zadatak u radnoj svesci, 22.strana, vežbanja 1 i</w:t>
            </w:r>
            <w:r w:rsidR="003464E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2, na 23.strani, vežbanje 1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</w:p>
        </w:tc>
      </w:tr>
      <w:tr w:rsidR="002D151A" w:rsidRPr="0058444A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DFB0480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58444A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0E669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A2E33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05B5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464E8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3307"/>
    <w:rsid w:val="003D4FED"/>
    <w:rsid w:val="003E0AAD"/>
    <w:rsid w:val="003E54D6"/>
    <w:rsid w:val="003F025F"/>
    <w:rsid w:val="003F7F6C"/>
    <w:rsid w:val="004074AC"/>
    <w:rsid w:val="00413CB1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B7BB8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440B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65073"/>
    <w:rsid w:val="005739C7"/>
    <w:rsid w:val="00574F75"/>
    <w:rsid w:val="00575F28"/>
    <w:rsid w:val="00576AE4"/>
    <w:rsid w:val="0058208C"/>
    <w:rsid w:val="0058444A"/>
    <w:rsid w:val="00590385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5F6369"/>
    <w:rsid w:val="00601733"/>
    <w:rsid w:val="00603E86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64A7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36916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39FB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364C4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70A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00EF"/>
    <w:rsid w:val="00A73BCD"/>
    <w:rsid w:val="00A75D7B"/>
    <w:rsid w:val="00A80E92"/>
    <w:rsid w:val="00A81582"/>
    <w:rsid w:val="00A843B2"/>
    <w:rsid w:val="00A8737E"/>
    <w:rsid w:val="00A96CE2"/>
    <w:rsid w:val="00AA071D"/>
    <w:rsid w:val="00AB1C79"/>
    <w:rsid w:val="00AB3B11"/>
    <w:rsid w:val="00AB6FDC"/>
    <w:rsid w:val="00AC1E6D"/>
    <w:rsid w:val="00AE0B11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3B6"/>
    <w:rsid w:val="00B1548A"/>
    <w:rsid w:val="00B25F13"/>
    <w:rsid w:val="00B35475"/>
    <w:rsid w:val="00B36BAB"/>
    <w:rsid w:val="00B44B9C"/>
    <w:rsid w:val="00B46302"/>
    <w:rsid w:val="00B50BB5"/>
    <w:rsid w:val="00B54606"/>
    <w:rsid w:val="00B558A6"/>
    <w:rsid w:val="00B559B4"/>
    <w:rsid w:val="00B639AB"/>
    <w:rsid w:val="00B645F3"/>
    <w:rsid w:val="00B77E8F"/>
    <w:rsid w:val="00B83C5D"/>
    <w:rsid w:val="00B92AE7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55FA"/>
    <w:rsid w:val="00C170CB"/>
    <w:rsid w:val="00C2147E"/>
    <w:rsid w:val="00C275F7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C2344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26535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1A45"/>
    <w:rsid w:val="00EA683B"/>
    <w:rsid w:val="00EB024D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7B"/>
    <w:rsid w:val="00F179A4"/>
    <w:rsid w:val="00F17E05"/>
    <w:rsid w:val="00F26AE9"/>
    <w:rsid w:val="00F275F3"/>
    <w:rsid w:val="00F52A85"/>
    <w:rsid w:val="00F61E50"/>
    <w:rsid w:val="00F61E6F"/>
    <w:rsid w:val="00F63254"/>
    <w:rsid w:val="00F65A13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8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72FE8-D478-4BBA-91D5-E5D2C813B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5</cp:revision>
  <dcterms:created xsi:type="dcterms:W3CDTF">2020-08-11T13:22:00Z</dcterms:created>
  <dcterms:modified xsi:type="dcterms:W3CDTF">2020-08-18T15:02:00Z</dcterms:modified>
</cp:coreProperties>
</file>